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8436" w14:textId="00C9A6D6" w:rsidR="00E03EA6" w:rsidRPr="00DE1F9F" w:rsidRDefault="00E03EA6" w:rsidP="00E03EA6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 xml:space="preserve">Приложение № </w:t>
      </w: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2</w:t>
      </w: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 xml:space="preserve"> к Договору </w:t>
      </w: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br/>
        <w:t xml:space="preserve">об использовании платформы </w:t>
      </w: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br/>
        <w:t>TrueWayPlatform Специалистами</w:t>
      </w:r>
    </w:p>
    <w:p w14:paraId="737DEEB4" w14:textId="77777777" w:rsidR="00E03EA6" w:rsidRPr="00DE1F9F" w:rsidRDefault="00E03EA6" w:rsidP="00E03EA6">
      <w:pPr>
        <w:rPr>
          <w:rFonts w:ascii="Times New Roman" w:hAnsi="Times New Roman" w:cs="Times New Roman"/>
          <w:sz w:val="24"/>
          <w:szCs w:val="24"/>
          <w:lang w:val="ru-RU" w:eastAsia="ru-KZ"/>
        </w:rPr>
      </w:pPr>
    </w:p>
    <w:p w14:paraId="67CE6FEE" w14:textId="28DD0ACE" w:rsidR="00AB1140" w:rsidRPr="00DE1F9F" w:rsidRDefault="00AB1140" w:rsidP="00AB1140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</w:pPr>
      <w:r w:rsidRPr="00DE1F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t xml:space="preserve">Заявка </w:t>
      </w:r>
      <w:r w:rsidRPr="00DE1F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t>Кандидата на</w:t>
      </w:r>
      <w:r w:rsidRPr="00DE1F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t xml:space="preserve"> Специалиста </w:t>
      </w:r>
      <w:r w:rsidRPr="00DE1F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ru-RU"/>
        </w:rPr>
        <w:br/>
        <w:t>на присоединение к Договору</w:t>
      </w:r>
    </w:p>
    <w:p w14:paraId="01DA70CD" w14:textId="714B7ABB" w:rsidR="00E03EA6" w:rsidRPr="00DE1F9F" w:rsidRDefault="00E03EA6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__________________________________</w:t>
      </w:r>
      <w:r w:rsidR="00DE1F9F"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(далее – Кандидат на специалиста)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, БИН ___________________, юридическое лицо, зарегистрированное и действующее в соответствии с законодательством Республики Казахстан, расположенное по адресу: _______________________________, в лице ______________________________ ______________________________, действующего на основании ___________________________________, подтверждает намерение присоединиться к условиям Договора об использовании платформы TrueWayPlatform Специалистами (далее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–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Договор), размещенного на Платформе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</w:t>
      </w:r>
      <w:hyperlink r:id="rId5" w:history="1">
        <w:r w:rsidRPr="00DE1F9F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http://twplatform.kz/</w:t>
        </w:r>
      </w:hyperlink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. </w:t>
      </w:r>
    </w:p>
    <w:p w14:paraId="365E3BB1" w14:textId="0D510E92" w:rsidR="00E03EA6" w:rsidRPr="00DE1F9F" w:rsidRDefault="00E03EA6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Настоящая Заявка является неотъемлемой частью указанного Договора и подтверждает волеизъявление 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Кандидата на Специалиста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на присоединение к нему на условиях и в порядке, предусмотренных Договором. </w:t>
      </w:r>
    </w:p>
    <w:p w14:paraId="14C9B84A" w14:textId="04DADCDB" w:rsidR="00DF55AA" w:rsidRPr="00DE1F9F" w:rsidRDefault="00E03EA6" w:rsidP="00E03EA6">
      <w:pPr>
        <w:pStyle w:val="a7"/>
        <w:numPr>
          <w:ilvl w:val="0"/>
          <w:numId w:val="8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Общие с</w:t>
      </w:r>
      <w:r w:rsidR="00DF55AA"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ведения</w:t>
      </w: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14:paraId="3B29F99F" w14:textId="0AC22464" w:rsidR="00E03EA6" w:rsidRPr="00DE1F9F" w:rsidRDefault="00E03EA6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Организационно-правовая 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форма: _________________________________________</w:t>
      </w:r>
    </w:p>
    <w:p w14:paraId="19AFB40B" w14:textId="60D29C46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Полное наименование юридического лица: __________________________</w:t>
      </w:r>
      <w:r w:rsidR="00E03EA6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________</w:t>
      </w:r>
    </w:p>
    <w:p w14:paraId="39A13740" w14:textId="54FAC693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БИН: ___</w:t>
      </w:r>
      <w:r w:rsidR="00E03EA6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________________________________</w:t>
      </w:r>
    </w:p>
    <w:p w14:paraId="7269C089" w14:textId="6BC788A9" w:rsidR="00AB1140" w:rsidRPr="00DE1F9F" w:rsidRDefault="00AB1140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Первый руководитель: ___________________________________________________</w:t>
      </w:r>
    </w:p>
    <w:p w14:paraId="78D16AE3" w14:textId="33A0E2B9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Дата государственной регистрации: </w:t>
      </w:r>
      <w:r w:rsidR="00E03EA6" w:rsidRPr="00DE1F9F">
        <w:rPr>
          <w:rFonts w:ascii="Times New Roman" w:hAnsi="Times New Roman" w:cs="Times New Roman"/>
          <w:i/>
          <w:iCs/>
          <w:sz w:val="24"/>
          <w:szCs w:val="24"/>
          <w:lang w:val="ru-RU" w:eastAsia="ru-KZ"/>
        </w:rPr>
        <w:t>______________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 г</w:t>
      </w:r>
      <w:r w:rsidR="00E03EA6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.</w:t>
      </w:r>
    </w:p>
    <w:p w14:paraId="02D1C7D6" w14:textId="0A68A67C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Юридический адрес: _______________________________________________</w:t>
      </w:r>
      <w:r w:rsidR="00E03EA6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</w:t>
      </w:r>
    </w:p>
    <w:p w14:paraId="44EC0C8C" w14:textId="6A34E601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Фактический 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адрес: ________________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________________________________</w:t>
      </w:r>
      <w:r w:rsidR="00E03EA6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</w:t>
      </w:r>
    </w:p>
    <w:p w14:paraId="2EAA2C5B" w14:textId="3E26AD92" w:rsidR="00DF55AA" w:rsidRPr="00DE1F9F" w:rsidRDefault="00DF55AA" w:rsidP="00AB1140">
      <w:pPr>
        <w:pStyle w:val="a7"/>
        <w:numPr>
          <w:ilvl w:val="0"/>
          <w:numId w:val="9"/>
        </w:numPr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Контактный телефон: ______________________________</w:t>
      </w:r>
    </w:p>
    <w:p w14:paraId="7B746B0D" w14:textId="09D17B60" w:rsidR="00DF55AA" w:rsidRPr="00DE1F9F" w:rsidRDefault="00AB1140" w:rsidP="00AB1140">
      <w:pPr>
        <w:pStyle w:val="a7"/>
        <w:numPr>
          <w:ilvl w:val="0"/>
          <w:numId w:val="9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Э</w:t>
      </w:r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лектронн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ая</w:t>
      </w:r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почт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а</w:t>
      </w:r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(</w:t>
      </w:r>
      <w:proofErr w:type="spellStart"/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e-mail</w:t>
      </w:r>
      <w:proofErr w:type="spellEnd"/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): ____________________________________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.</w:t>
      </w:r>
    </w:p>
    <w:p w14:paraId="3C3BD7C5" w14:textId="4476D0F7" w:rsidR="00DF55AA" w:rsidRPr="00DE1F9F" w:rsidRDefault="00DF55AA" w:rsidP="00AB1140">
      <w:pPr>
        <w:pStyle w:val="a7"/>
        <w:numPr>
          <w:ilvl w:val="0"/>
          <w:numId w:val="8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Представитель юридического лица</w:t>
      </w:r>
    </w:p>
    <w:p w14:paraId="5ED178C1" w14:textId="6CDD9620" w:rsidR="00DF55AA" w:rsidRPr="00DE1F9F" w:rsidRDefault="00DF55AA" w:rsidP="00AB1140">
      <w:pPr>
        <w:pStyle w:val="a7"/>
        <w:numPr>
          <w:ilvl w:val="0"/>
          <w:numId w:val="10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Фамилия, имя, отчество: ___________________________________________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</w:t>
      </w:r>
    </w:p>
    <w:p w14:paraId="25127C4D" w14:textId="37E47BCB" w:rsidR="00DF55AA" w:rsidRPr="00DE1F9F" w:rsidRDefault="00DF55AA" w:rsidP="00AB1140">
      <w:pPr>
        <w:pStyle w:val="a7"/>
        <w:numPr>
          <w:ilvl w:val="0"/>
          <w:numId w:val="10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Должность: ________________________________________________________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</w:t>
      </w:r>
    </w:p>
    <w:p w14:paraId="513756EF" w14:textId="55384436" w:rsidR="00DF55AA" w:rsidRPr="00DE1F9F" w:rsidRDefault="00DF55AA" w:rsidP="00AB1140">
      <w:pPr>
        <w:pStyle w:val="a7"/>
        <w:numPr>
          <w:ilvl w:val="0"/>
          <w:numId w:val="10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Основание полномочий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br/>
      </w:r>
      <w:r w:rsidRPr="00DE1F9F">
        <w:rPr>
          <w:rFonts w:ascii="Segoe UI Symbol" w:hAnsi="Segoe UI Symbol" w:cs="Segoe UI Symbol"/>
          <w:sz w:val="24"/>
          <w:szCs w:val="24"/>
          <w:lang w:val="ru-RU" w:eastAsia="ru-KZ"/>
        </w:rPr>
        <w:t>☐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Устав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br/>
      </w:r>
      <w:r w:rsidRPr="00DE1F9F">
        <w:rPr>
          <w:rFonts w:ascii="Segoe UI Symbol" w:hAnsi="Segoe UI Symbol" w:cs="Segoe UI Symbol"/>
          <w:sz w:val="24"/>
          <w:szCs w:val="24"/>
          <w:lang w:val="ru-RU" w:eastAsia="ru-KZ"/>
        </w:rPr>
        <w:t>☐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Доверенность № 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_____ от </w:t>
      </w:r>
      <w:r w:rsidR="00AB1140" w:rsidRPr="00DE1F9F">
        <w:rPr>
          <w:rFonts w:ascii="Times New Roman" w:hAnsi="Times New Roman" w:cs="Times New Roman"/>
          <w:i/>
          <w:iCs/>
          <w:sz w:val="24"/>
          <w:szCs w:val="24"/>
          <w:lang w:val="ru-RU" w:eastAsia="ru-KZ"/>
        </w:rPr>
        <w:t>________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 г.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br/>
      </w:r>
      <w:r w:rsidRPr="00DE1F9F">
        <w:rPr>
          <w:rFonts w:ascii="Segoe UI Symbol" w:hAnsi="Segoe UI Symbol" w:cs="Segoe UI Symbol"/>
          <w:sz w:val="24"/>
          <w:szCs w:val="24"/>
          <w:lang w:val="ru-RU" w:eastAsia="ru-KZ"/>
        </w:rPr>
        <w:t>☐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Иное: ________________________________________________________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</w:t>
      </w:r>
    </w:p>
    <w:p w14:paraId="530EFB2B" w14:textId="3C26D4ED" w:rsidR="00DF55AA" w:rsidRPr="00DE1F9F" w:rsidRDefault="00DF55AA" w:rsidP="00AB1140">
      <w:pPr>
        <w:pStyle w:val="a7"/>
        <w:numPr>
          <w:ilvl w:val="0"/>
          <w:numId w:val="10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Контактный телефон представителя: ______________________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_____________</w:t>
      </w:r>
    </w:p>
    <w:p w14:paraId="00C6937E" w14:textId="22A63079" w:rsidR="00DF55AA" w:rsidRPr="00DE1F9F" w:rsidRDefault="00DF55AA" w:rsidP="00AB1140">
      <w:pPr>
        <w:pStyle w:val="a7"/>
        <w:numPr>
          <w:ilvl w:val="0"/>
          <w:numId w:val="10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E-mail представителя: ________________________________________</w:t>
      </w:r>
      <w:r w:rsidR="00AB1140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_______</w:t>
      </w:r>
    </w:p>
    <w:p w14:paraId="5D14E758" w14:textId="5C9E4C53" w:rsidR="00DF55AA" w:rsidRPr="00DE1F9F" w:rsidRDefault="00DF55AA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</w:p>
    <w:p w14:paraId="76D8E8D2" w14:textId="5F699847" w:rsidR="00DF55AA" w:rsidRPr="00DE1F9F" w:rsidRDefault="00DF55AA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</w:p>
    <w:p w14:paraId="7A68C9EE" w14:textId="008F3303" w:rsidR="00DF55AA" w:rsidRPr="00DE1F9F" w:rsidRDefault="00DF55AA" w:rsidP="00DE1F9F">
      <w:pPr>
        <w:pStyle w:val="a7"/>
        <w:numPr>
          <w:ilvl w:val="0"/>
          <w:numId w:val="8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Сфера оказываемых услуг</w:t>
      </w:r>
      <w:r w:rsidR="00DE1F9F"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14:paraId="047B8F17" w14:textId="1E65E186" w:rsidR="00DE1F9F" w:rsidRPr="00DE1F9F" w:rsidRDefault="00DE1F9F" w:rsidP="00DE1F9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_____________________________________________________________________________</w:t>
      </w:r>
    </w:p>
    <w:p w14:paraId="611458D2" w14:textId="00D60845" w:rsidR="00DF55AA" w:rsidRPr="00DE1F9F" w:rsidRDefault="00DF55AA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(</w:t>
      </w:r>
      <w:r w:rsidR="00DE1F9F" w:rsidRPr="00DE1F9F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KZ"/>
        </w:rPr>
        <w:t>например: психологические, образовательные, консультационные, карьерные, репетиторские и иные услуги, связанные с образованием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):</w:t>
      </w:r>
    </w:p>
    <w:p w14:paraId="64A05990" w14:textId="71666720" w:rsidR="00DF55AA" w:rsidRPr="00DE1F9F" w:rsidRDefault="00DF55AA" w:rsidP="00DE1F9F">
      <w:pPr>
        <w:pStyle w:val="a7"/>
        <w:numPr>
          <w:ilvl w:val="0"/>
          <w:numId w:val="8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Дополнительные сведения (при необходимости)</w:t>
      </w:r>
      <w:r w:rsidR="00DE1F9F"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:</w:t>
      </w:r>
    </w:p>
    <w:p w14:paraId="15E604E8" w14:textId="2792B686" w:rsidR="00DE1F9F" w:rsidRPr="00DE1F9F" w:rsidRDefault="00DE1F9F" w:rsidP="00DE1F9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 xml:space="preserve">_____________________________________________________________________________ </w:t>
      </w:r>
    </w:p>
    <w:p w14:paraId="53D40017" w14:textId="77777777" w:rsidR="00DF55AA" w:rsidRPr="00DE1F9F" w:rsidRDefault="00DF55AA" w:rsidP="00DE1F9F">
      <w:pPr>
        <w:pStyle w:val="a7"/>
        <w:numPr>
          <w:ilvl w:val="0"/>
          <w:numId w:val="8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Документы, прилагаемые к Заявке (копии):</w:t>
      </w:r>
    </w:p>
    <w:p w14:paraId="07144887" w14:textId="4E0FD2ED" w:rsidR="00DF55AA" w:rsidRPr="00DE1F9F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у</w:t>
      </w:r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став / учредительный договор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;</w:t>
      </w:r>
    </w:p>
    <w:p w14:paraId="6AFA9097" w14:textId="5D7813EA" w:rsidR="00DE1F9F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 w:eastAsia="ru-KZ"/>
        </w:rPr>
        <w:t>с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правка об отсутствии налоговой задолженности;</w:t>
      </w:r>
    </w:p>
    <w:p w14:paraId="3D239693" w14:textId="18EFDA7D" w:rsidR="00DE1F9F" w:rsidRPr="00DE1F9F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 w:eastAsia="ru-KZ"/>
        </w:rPr>
        <w:t>справка о наличии счета;</w:t>
      </w:r>
    </w:p>
    <w:p w14:paraId="302F122D" w14:textId="4E7F8572" w:rsidR="00DF55AA" w:rsidRPr="00DE1F9F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справка о государственной регистрации;</w:t>
      </w:r>
    </w:p>
    <w:p w14:paraId="18D9057E" w14:textId="751722FD" w:rsidR="00DF55AA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д</w:t>
      </w:r>
      <w:r w:rsidR="00DF55AA"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окумент, подтверждающий полномочия представителя (при необходимости)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;</w:t>
      </w:r>
    </w:p>
    <w:p w14:paraId="721494E4" w14:textId="5A084E33" w:rsidR="00DE1F9F" w:rsidRDefault="00DE1F9F" w:rsidP="00DE1F9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 w:eastAsia="ru-KZ"/>
        </w:rPr>
        <w:t>резюме сотрудников, которые будут оказывать услуги.</w:t>
      </w:r>
    </w:p>
    <w:p w14:paraId="5B409B61" w14:textId="7DB4ECAC" w:rsidR="00DE1F9F" w:rsidRPr="00DE1F9F" w:rsidRDefault="00DE1F9F" w:rsidP="00DE1F9F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Оператор вправе запросить иные документы и сведения, необходимые для проверки Кандидата на Специалиста. </w:t>
      </w:r>
    </w:p>
    <w:p w14:paraId="39B85190" w14:textId="5563BB64" w:rsidR="00DF55AA" w:rsidRPr="00DE1F9F" w:rsidRDefault="00DF55AA" w:rsidP="00E03EA6">
      <w:p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Подписывая настоящую Заявку, </w:t>
      </w:r>
      <w:r w:rsidR="00DE1F9F">
        <w:rPr>
          <w:rFonts w:ascii="Times New Roman" w:hAnsi="Times New Roman" w:cs="Times New Roman"/>
          <w:sz w:val="24"/>
          <w:szCs w:val="24"/>
          <w:lang w:val="ru-RU" w:eastAsia="ru-KZ"/>
        </w:rPr>
        <w:t>Кандидат на Специалиста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подтверждает, что:</w:t>
      </w:r>
    </w:p>
    <w:p w14:paraId="6F1DC246" w14:textId="77777777" w:rsidR="00DF55AA" w:rsidRPr="00DE1F9F" w:rsidRDefault="00DF55AA" w:rsidP="00DE1F9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все сведения, указанные в Заявке, являются полными, достоверными и актуальными;</w:t>
      </w:r>
    </w:p>
    <w:p w14:paraId="63B2E3C6" w14:textId="4D121485" w:rsidR="00DF55AA" w:rsidRPr="00DE1F9F" w:rsidRDefault="00DF55AA" w:rsidP="00DE1F9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ознакомлен с условиями </w:t>
      </w:r>
      <w:r w:rsidR="00755BDE" w:rsidRPr="00755BDE">
        <w:rPr>
          <w:rFonts w:ascii="Times New Roman" w:hAnsi="Times New Roman" w:cs="Times New Roman"/>
          <w:sz w:val="24"/>
          <w:szCs w:val="24"/>
          <w:lang w:val="ru-RU" w:eastAsia="ru-KZ"/>
        </w:rPr>
        <w:t>Договор</w:t>
      </w:r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а</w:t>
      </w:r>
      <w:r w:rsidR="00755BDE" w:rsidRPr="00755BDE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 об использовании платформы TrueWayPlatform Специалистами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, полностью понимает их содержание и принимает их в полном объеме;</w:t>
      </w:r>
    </w:p>
    <w:p w14:paraId="60D915F1" w14:textId="39F7D961" w:rsidR="00DF55AA" w:rsidRPr="00DE1F9F" w:rsidRDefault="00DF55AA" w:rsidP="00DE1F9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все </w:t>
      </w:r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сотрудники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, предоставляемые </w:t>
      </w:r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Кандидатом на Специалиста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, соответствуют заявленным профилям и требованиям законодательства Республики Казахстан;</w:t>
      </w:r>
    </w:p>
    <w:p w14:paraId="032BB7CA" w14:textId="10704746" w:rsidR="00DF55AA" w:rsidRPr="00DE1F9F" w:rsidRDefault="00DF55AA" w:rsidP="00DE1F9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 xml:space="preserve">несет ответственность за действия </w:t>
      </w:r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сотрудников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;</w:t>
      </w:r>
    </w:p>
    <w:p w14:paraId="3F366FD0" w14:textId="77777777" w:rsidR="00DF55AA" w:rsidRPr="00DE1F9F" w:rsidRDefault="00DF55AA" w:rsidP="00DE1F9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юридическое лицо обязуется своевременно уведомлять Оператора об изменении сведений, указанных в настоящей Заявке;</w:t>
      </w:r>
    </w:p>
    <w:p w14:paraId="2568B184" w14:textId="3FD8C38F" w:rsidR="00DF55AA" w:rsidRPr="00755BDE" w:rsidRDefault="00DF55AA" w:rsidP="00E03EA6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юридическое лицо дает согласие на обработку персональных данных своих представителей и специалистов в объеме, необходимом для заключения и исполнения Договора, в соответствии с законодательством Республики Казахстан.</w:t>
      </w:r>
    </w:p>
    <w:p w14:paraId="0741F071" w14:textId="77777777" w:rsidR="00755BDE" w:rsidRDefault="00755BDE" w:rsidP="00755BDE">
      <w:pPr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</w:pPr>
    </w:p>
    <w:p w14:paraId="59AAF739" w14:textId="0EDB1F06" w:rsidR="00755BDE" w:rsidRDefault="00755BDE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755BDE">
        <w:rPr>
          <w:rFonts w:ascii="Times New Roman" w:hAnsi="Times New Roman" w:cs="Times New Roman"/>
          <w:b/>
          <w:bCs/>
          <w:sz w:val="24"/>
          <w:szCs w:val="24"/>
          <w:lang w:val="ru-RU" w:eastAsia="ru-KZ"/>
        </w:rPr>
        <w:t>Кандидат на Специалиста:</w:t>
      </w:r>
    </w:p>
    <w:p w14:paraId="50DC1740" w14:textId="0887B803" w:rsidR="00755BDE" w:rsidRDefault="00DF55AA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Полное наименование: ____________________________________</w:t>
      </w:r>
    </w:p>
    <w:p w14:paraId="5E29D2A6" w14:textId="77777777" w:rsidR="00755BDE" w:rsidRDefault="00DF55AA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Подпись: ___________________________</w:t>
      </w:r>
    </w:p>
    <w:p w14:paraId="18C3BD2E" w14:textId="77777777" w:rsidR="00755BDE" w:rsidRDefault="00DF55AA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ФИО: ____________________________________</w:t>
      </w:r>
    </w:p>
    <w:p w14:paraId="6B3C25C2" w14:textId="77777777" w:rsidR="00755BDE" w:rsidRDefault="00DF55AA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Должность: _______________________________</w:t>
      </w:r>
    </w:p>
    <w:p w14:paraId="629DD467" w14:textId="77777777" w:rsidR="00755BDE" w:rsidRDefault="00DF55AA" w:rsidP="00755BDE">
      <w:pPr>
        <w:rPr>
          <w:rFonts w:ascii="Times New Roman" w:hAnsi="Times New Roman" w:cs="Times New Roman"/>
          <w:sz w:val="24"/>
          <w:szCs w:val="24"/>
          <w:lang w:val="ru-RU" w:eastAsia="ru-KZ"/>
        </w:rPr>
      </w:pP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М.П. (при наличии)</w:t>
      </w:r>
    </w:p>
    <w:p w14:paraId="5555FA88" w14:textId="07B1C891" w:rsidR="00411C40" w:rsidRPr="00DE1F9F" w:rsidRDefault="00DF55AA" w:rsidP="00755BD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Дата:</w:t>
      </w:r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_</w:t>
      </w:r>
      <w:proofErr w:type="gramEnd"/>
      <w:r w:rsidR="00755BDE">
        <w:rPr>
          <w:rFonts w:ascii="Times New Roman" w:hAnsi="Times New Roman" w:cs="Times New Roman"/>
          <w:sz w:val="24"/>
          <w:szCs w:val="24"/>
          <w:lang w:val="ru-RU" w:eastAsia="ru-KZ"/>
        </w:rPr>
        <w:t>_________</w:t>
      </w:r>
      <w:r w:rsidRPr="00DE1F9F">
        <w:rPr>
          <w:rFonts w:ascii="Times New Roman" w:hAnsi="Times New Roman" w:cs="Times New Roman"/>
          <w:sz w:val="24"/>
          <w:szCs w:val="24"/>
          <w:lang w:val="ru-RU" w:eastAsia="ru-KZ"/>
        </w:rPr>
        <w:t>____ г.</w:t>
      </w:r>
    </w:p>
    <w:sectPr w:rsidR="00411C40" w:rsidRPr="00DE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EC6"/>
    <w:multiLevelType w:val="multilevel"/>
    <w:tmpl w:val="D2AC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92F1A"/>
    <w:multiLevelType w:val="hybridMultilevel"/>
    <w:tmpl w:val="71ECC4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C2A"/>
    <w:multiLevelType w:val="hybridMultilevel"/>
    <w:tmpl w:val="68F4E8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C2255"/>
    <w:multiLevelType w:val="multilevel"/>
    <w:tmpl w:val="8AAE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44966"/>
    <w:multiLevelType w:val="hybridMultilevel"/>
    <w:tmpl w:val="0B82CD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97137"/>
    <w:multiLevelType w:val="hybridMultilevel"/>
    <w:tmpl w:val="2BFCCD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6A1F"/>
    <w:multiLevelType w:val="multilevel"/>
    <w:tmpl w:val="D47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30E49"/>
    <w:multiLevelType w:val="multilevel"/>
    <w:tmpl w:val="6DD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519A6"/>
    <w:multiLevelType w:val="hybridMultilevel"/>
    <w:tmpl w:val="52305E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D4100"/>
    <w:multiLevelType w:val="multilevel"/>
    <w:tmpl w:val="DF06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D6509"/>
    <w:multiLevelType w:val="multilevel"/>
    <w:tmpl w:val="9396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D81FEF"/>
    <w:multiLevelType w:val="multilevel"/>
    <w:tmpl w:val="B08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4646380">
    <w:abstractNumId w:val="6"/>
  </w:num>
  <w:num w:numId="2" w16cid:durableId="1122728194">
    <w:abstractNumId w:val="9"/>
  </w:num>
  <w:num w:numId="3" w16cid:durableId="574899156">
    <w:abstractNumId w:val="3"/>
  </w:num>
  <w:num w:numId="4" w16cid:durableId="1195847357">
    <w:abstractNumId w:val="11"/>
  </w:num>
  <w:num w:numId="5" w16cid:durableId="635524694">
    <w:abstractNumId w:val="0"/>
  </w:num>
  <w:num w:numId="6" w16cid:durableId="376121612">
    <w:abstractNumId w:val="10"/>
  </w:num>
  <w:num w:numId="7" w16cid:durableId="1631471071">
    <w:abstractNumId w:val="7"/>
  </w:num>
  <w:num w:numId="8" w16cid:durableId="1509640944">
    <w:abstractNumId w:val="2"/>
  </w:num>
  <w:num w:numId="9" w16cid:durableId="101462640">
    <w:abstractNumId w:val="4"/>
  </w:num>
  <w:num w:numId="10" w16cid:durableId="1582056232">
    <w:abstractNumId w:val="1"/>
  </w:num>
  <w:num w:numId="11" w16cid:durableId="546992874">
    <w:abstractNumId w:val="8"/>
  </w:num>
  <w:num w:numId="12" w16cid:durableId="1933514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39"/>
    <w:rsid w:val="00411C40"/>
    <w:rsid w:val="00755BDE"/>
    <w:rsid w:val="00786839"/>
    <w:rsid w:val="00AB1140"/>
    <w:rsid w:val="00DE1F9F"/>
    <w:rsid w:val="00DF55AA"/>
    <w:rsid w:val="00E03EA6"/>
    <w:rsid w:val="00F5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A105"/>
  <w15:chartTrackingRefBased/>
  <w15:docId w15:val="{235C8007-D050-4AE0-A091-60E81CCF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55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55AA"/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paragraph" w:styleId="a3">
    <w:name w:val="Normal (Web)"/>
    <w:basedOn w:val="a"/>
    <w:uiPriority w:val="99"/>
    <w:semiHidden/>
    <w:unhideWhenUsed/>
    <w:rsid w:val="00DF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DF55AA"/>
    <w:rPr>
      <w:b/>
      <w:bCs/>
    </w:rPr>
  </w:style>
  <w:style w:type="character" w:styleId="a5">
    <w:name w:val="Hyperlink"/>
    <w:basedOn w:val="a0"/>
    <w:uiPriority w:val="99"/>
    <w:unhideWhenUsed/>
    <w:rsid w:val="00E03EA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03EA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0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48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wplatform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Turchekenov Osman</dc:creator>
  <cp:keywords/>
  <dc:description/>
  <cp:lastModifiedBy>Daniyar Sagandykov</cp:lastModifiedBy>
  <cp:revision>4</cp:revision>
  <dcterms:created xsi:type="dcterms:W3CDTF">2026-01-14T20:07:00Z</dcterms:created>
  <dcterms:modified xsi:type="dcterms:W3CDTF">2026-01-25T13:01:00Z</dcterms:modified>
</cp:coreProperties>
</file>